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65A" w:rsidRPr="00DB4079" w:rsidRDefault="00DC35EE" w:rsidP="000476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04765A" w:rsidRPr="00AE7906" w:rsidRDefault="007E37BB" w:rsidP="000476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37D8C">
        <w:rPr>
          <w:rFonts w:ascii="Times New Roman" w:hAnsi="Times New Roman" w:cs="Times New Roman"/>
          <w:sz w:val="24"/>
          <w:szCs w:val="24"/>
        </w:rPr>
        <w:t>к приказу от 21.04.2025</w:t>
      </w:r>
      <w:r w:rsidR="000E477C" w:rsidRPr="00737D8C">
        <w:rPr>
          <w:rFonts w:ascii="Times New Roman" w:hAnsi="Times New Roman" w:cs="Times New Roman"/>
          <w:sz w:val="24"/>
          <w:szCs w:val="24"/>
        </w:rPr>
        <w:t xml:space="preserve"> </w:t>
      </w:r>
      <w:r w:rsidR="00737D8C" w:rsidRPr="00737D8C">
        <w:rPr>
          <w:rFonts w:ascii="Times New Roman" w:hAnsi="Times New Roman" w:cs="Times New Roman"/>
          <w:sz w:val="24"/>
          <w:szCs w:val="24"/>
        </w:rPr>
        <w:t xml:space="preserve"> №14</w:t>
      </w:r>
      <w:r w:rsidR="00737D8C" w:rsidRPr="00AE7906">
        <w:rPr>
          <w:rFonts w:ascii="Times New Roman" w:hAnsi="Times New Roman" w:cs="Times New Roman"/>
          <w:sz w:val="24"/>
          <w:szCs w:val="24"/>
        </w:rPr>
        <w:t>5</w:t>
      </w:r>
    </w:p>
    <w:p w:rsidR="001E7CAD" w:rsidRPr="00DB4079" w:rsidRDefault="0004765A" w:rsidP="000476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B40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DB407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8A791A" w:rsidRPr="00DB4079">
        <w:rPr>
          <w:rFonts w:ascii="Times New Roman" w:hAnsi="Times New Roman" w:cs="Times New Roman"/>
          <w:sz w:val="24"/>
          <w:szCs w:val="24"/>
        </w:rPr>
        <w:t>Утверждаю</w:t>
      </w:r>
    </w:p>
    <w:p w:rsidR="0004765A" w:rsidRPr="00DB4079" w:rsidRDefault="0004765A" w:rsidP="000476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B4079">
        <w:rPr>
          <w:rFonts w:ascii="Times New Roman" w:hAnsi="Times New Roman" w:cs="Times New Roman"/>
          <w:sz w:val="24"/>
          <w:szCs w:val="24"/>
        </w:rPr>
        <w:t>Директор МАОУ «СОШ №40»</w:t>
      </w:r>
    </w:p>
    <w:p w:rsidR="0004765A" w:rsidRPr="00DB4079" w:rsidRDefault="00DC35EE" w:rsidP="000476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И.Г.Закие</w:t>
      </w:r>
      <w:r w:rsidR="0004765A" w:rsidRPr="00DB4079">
        <w:rPr>
          <w:rFonts w:ascii="Times New Roman" w:hAnsi="Times New Roman" w:cs="Times New Roman"/>
          <w:sz w:val="24"/>
          <w:szCs w:val="24"/>
        </w:rPr>
        <w:t>ва</w:t>
      </w:r>
      <w:proofErr w:type="spellEnd"/>
    </w:p>
    <w:p w:rsidR="0004765A" w:rsidRPr="0004765A" w:rsidRDefault="0004765A" w:rsidP="0004765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4765A" w:rsidRPr="0067316F" w:rsidRDefault="0004765A" w:rsidP="000476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16F">
        <w:rPr>
          <w:rFonts w:ascii="Times New Roman" w:hAnsi="Times New Roman" w:cs="Times New Roman"/>
          <w:b/>
          <w:sz w:val="24"/>
          <w:szCs w:val="24"/>
          <w:highlight w:val="lightGray"/>
        </w:rPr>
        <w:t>График проведения промеж</w:t>
      </w:r>
      <w:r w:rsidR="006B5CD9" w:rsidRPr="0067316F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уточной аттестации обучающихся </w:t>
      </w:r>
      <w:r w:rsidR="0055387C" w:rsidRPr="0067316F">
        <w:rPr>
          <w:rFonts w:ascii="Times New Roman" w:hAnsi="Times New Roman" w:cs="Times New Roman"/>
          <w:b/>
          <w:sz w:val="24"/>
          <w:szCs w:val="24"/>
          <w:highlight w:val="lightGray"/>
        </w:rPr>
        <w:t>5</w:t>
      </w:r>
      <w:r w:rsidR="009811C8" w:rsidRPr="0067316F">
        <w:rPr>
          <w:rFonts w:ascii="Times New Roman" w:hAnsi="Times New Roman" w:cs="Times New Roman"/>
          <w:b/>
          <w:sz w:val="24"/>
          <w:szCs w:val="24"/>
          <w:highlight w:val="lightGray"/>
        </w:rPr>
        <w:t>-</w:t>
      </w:r>
      <w:r w:rsidR="0055387C" w:rsidRPr="0067316F">
        <w:rPr>
          <w:rFonts w:ascii="Times New Roman" w:hAnsi="Times New Roman" w:cs="Times New Roman"/>
          <w:b/>
          <w:sz w:val="24"/>
          <w:szCs w:val="24"/>
          <w:highlight w:val="lightGray"/>
        </w:rPr>
        <w:t>8,10</w:t>
      </w:r>
      <w:r w:rsidR="009811C8" w:rsidRPr="0067316F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классов </w:t>
      </w:r>
      <w:r w:rsidR="006F21EA" w:rsidRPr="0067316F">
        <w:rPr>
          <w:rFonts w:ascii="Times New Roman" w:hAnsi="Times New Roman" w:cs="Times New Roman"/>
          <w:b/>
          <w:sz w:val="24"/>
          <w:szCs w:val="24"/>
          <w:highlight w:val="lightGray"/>
        </w:rPr>
        <w:t>з</w:t>
      </w:r>
      <w:r w:rsidR="007E37BB" w:rsidRPr="0067316F">
        <w:rPr>
          <w:rFonts w:ascii="Times New Roman" w:hAnsi="Times New Roman" w:cs="Times New Roman"/>
          <w:b/>
          <w:sz w:val="24"/>
          <w:szCs w:val="24"/>
          <w:highlight w:val="lightGray"/>
        </w:rPr>
        <w:t>а 2024/2025</w:t>
      </w:r>
      <w:r w:rsidRPr="0067316F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учебный год</w:t>
      </w:r>
      <w:bookmarkStart w:id="0" w:name="_GoBack"/>
      <w:bookmarkEnd w:id="0"/>
    </w:p>
    <w:tbl>
      <w:tblPr>
        <w:tblStyle w:val="a3"/>
        <w:tblW w:w="5118" w:type="pct"/>
        <w:tblLook w:val="04A0" w:firstRow="1" w:lastRow="0" w:firstColumn="1" w:lastColumn="0" w:noHBand="0" w:noVBand="1"/>
      </w:tblPr>
      <w:tblGrid>
        <w:gridCol w:w="1103"/>
        <w:gridCol w:w="1133"/>
        <w:gridCol w:w="2692"/>
        <w:gridCol w:w="1705"/>
        <w:gridCol w:w="1841"/>
        <w:gridCol w:w="2129"/>
        <w:gridCol w:w="2123"/>
        <w:gridCol w:w="2409"/>
      </w:tblGrid>
      <w:tr w:rsidR="0026289F" w:rsidTr="00F208F2">
        <w:tc>
          <w:tcPr>
            <w:tcW w:w="364" w:type="pct"/>
          </w:tcPr>
          <w:p w:rsidR="0004765A" w:rsidRPr="000E477C" w:rsidRDefault="0004765A" w:rsidP="00047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765A" w:rsidRPr="000E477C" w:rsidRDefault="0004765A" w:rsidP="00047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74" w:type="pct"/>
          </w:tcPr>
          <w:p w:rsidR="006E35A8" w:rsidRPr="000E477C" w:rsidRDefault="006E35A8" w:rsidP="00047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765A" w:rsidRPr="000E477C" w:rsidRDefault="009811C8" w:rsidP="00047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04765A" w:rsidRPr="000E477C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889" w:type="pct"/>
          </w:tcPr>
          <w:p w:rsidR="0004765A" w:rsidRPr="000E477C" w:rsidRDefault="0004765A" w:rsidP="00047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3" w:type="pct"/>
          </w:tcPr>
          <w:p w:rsidR="000E477C" w:rsidRDefault="0004765A" w:rsidP="00047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</w:p>
          <w:p w:rsidR="0004765A" w:rsidRPr="000E477C" w:rsidRDefault="0004765A" w:rsidP="00047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E477C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gramEnd"/>
          </w:p>
        </w:tc>
        <w:tc>
          <w:tcPr>
            <w:tcW w:w="608" w:type="pct"/>
          </w:tcPr>
          <w:p w:rsidR="0004765A" w:rsidRPr="000E477C" w:rsidRDefault="0004765A" w:rsidP="00047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b/>
                <w:sz w:val="24"/>
                <w:szCs w:val="24"/>
              </w:rPr>
              <w:t>Время и место проведения</w:t>
            </w:r>
          </w:p>
        </w:tc>
        <w:tc>
          <w:tcPr>
            <w:tcW w:w="703" w:type="pct"/>
          </w:tcPr>
          <w:p w:rsidR="0004765A" w:rsidRPr="000E477C" w:rsidRDefault="0004765A" w:rsidP="00047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</w:t>
            </w:r>
          </w:p>
        </w:tc>
        <w:tc>
          <w:tcPr>
            <w:tcW w:w="701" w:type="pct"/>
          </w:tcPr>
          <w:p w:rsidR="0004765A" w:rsidRPr="000E477C" w:rsidRDefault="0004765A" w:rsidP="00047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796" w:type="pct"/>
          </w:tcPr>
          <w:p w:rsidR="0004765A" w:rsidRPr="000E477C" w:rsidRDefault="0004765A" w:rsidP="00047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b/>
                <w:sz w:val="24"/>
                <w:szCs w:val="24"/>
              </w:rPr>
              <w:t>Ассистент</w:t>
            </w:r>
          </w:p>
        </w:tc>
      </w:tr>
      <w:tr w:rsidR="00F208F2" w:rsidTr="00F208F2">
        <w:tc>
          <w:tcPr>
            <w:tcW w:w="364" w:type="pct"/>
          </w:tcPr>
          <w:p w:rsidR="00F208F2" w:rsidRPr="00AE7906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906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74" w:type="pct"/>
          </w:tcPr>
          <w:p w:rsidR="00F208F2" w:rsidRPr="00DE6357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57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3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608" w:type="pct"/>
          </w:tcPr>
          <w:p w:rsidR="00F208F2" w:rsidRPr="002F59A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703" w:type="pct"/>
          </w:tcPr>
          <w:p w:rsidR="00F208F2" w:rsidRPr="00DE6357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357">
              <w:rPr>
                <w:rFonts w:ascii="Times New Roman" w:hAnsi="Times New Roman" w:cs="Times New Roman"/>
                <w:sz w:val="24"/>
                <w:szCs w:val="24"/>
              </w:rPr>
              <w:t>Гизетдинова</w:t>
            </w:r>
            <w:proofErr w:type="spellEnd"/>
            <w:r w:rsidRPr="00DE6357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701" w:type="pct"/>
          </w:tcPr>
          <w:p w:rsidR="00F208F2" w:rsidRPr="00DE6357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357">
              <w:rPr>
                <w:rFonts w:ascii="Times New Roman" w:hAnsi="Times New Roman" w:cs="Times New Roman"/>
                <w:sz w:val="24"/>
                <w:szCs w:val="24"/>
              </w:rPr>
              <w:t>Капитонова Т.А.</w:t>
            </w:r>
          </w:p>
        </w:tc>
        <w:tc>
          <w:tcPr>
            <w:tcW w:w="796" w:type="pct"/>
          </w:tcPr>
          <w:p w:rsidR="00F208F2" w:rsidRP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8F2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F208F2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F208F2" w:rsidTr="00F208F2">
        <w:tc>
          <w:tcPr>
            <w:tcW w:w="364" w:type="pct"/>
          </w:tcPr>
          <w:p w:rsidR="00F208F2" w:rsidRPr="00AE7906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906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74" w:type="pct"/>
          </w:tcPr>
          <w:p w:rsidR="00F208F2" w:rsidRPr="00DE6357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57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3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608" w:type="pct"/>
          </w:tcPr>
          <w:p w:rsidR="00F208F2" w:rsidRPr="002F59A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6357">
              <w:rPr>
                <w:rFonts w:ascii="Times New Roman" w:hAnsi="Times New Roman" w:cs="Times New Roman"/>
                <w:sz w:val="24"/>
                <w:szCs w:val="24"/>
              </w:rPr>
              <w:t>Гизетдинова</w:t>
            </w:r>
            <w:proofErr w:type="spellEnd"/>
            <w:r w:rsidRPr="00DE6357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701" w:type="pct"/>
          </w:tcPr>
          <w:p w:rsidR="00F208F2" w:rsidRPr="00DE6357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357">
              <w:rPr>
                <w:rFonts w:ascii="Times New Roman" w:hAnsi="Times New Roman" w:cs="Times New Roman"/>
                <w:sz w:val="24"/>
                <w:szCs w:val="24"/>
              </w:rPr>
              <w:t>Клименко А.Д.</w:t>
            </w:r>
          </w:p>
        </w:tc>
        <w:tc>
          <w:tcPr>
            <w:tcW w:w="796" w:type="pct"/>
          </w:tcPr>
          <w:p w:rsidR="00F208F2" w:rsidRP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8F2">
              <w:rPr>
                <w:rFonts w:ascii="Times New Roman" w:hAnsi="Times New Roman" w:cs="Times New Roman"/>
                <w:sz w:val="24"/>
                <w:szCs w:val="24"/>
              </w:rPr>
              <w:t>Семенова О.И.</w:t>
            </w:r>
          </w:p>
        </w:tc>
      </w:tr>
      <w:tr w:rsidR="00F208F2" w:rsidTr="00F208F2">
        <w:tc>
          <w:tcPr>
            <w:tcW w:w="364" w:type="pct"/>
          </w:tcPr>
          <w:p w:rsidR="00F208F2" w:rsidRPr="00AE7906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906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74" w:type="pct"/>
          </w:tcPr>
          <w:p w:rsidR="00F208F2" w:rsidRPr="00DE6357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57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3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608" w:type="pct"/>
          </w:tcPr>
          <w:p w:rsidR="00F208F2" w:rsidRPr="002F59A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6357">
              <w:rPr>
                <w:rFonts w:ascii="Times New Roman" w:hAnsi="Times New Roman" w:cs="Times New Roman"/>
                <w:sz w:val="24"/>
                <w:szCs w:val="24"/>
              </w:rPr>
              <w:t>Гизетдинова</w:t>
            </w:r>
            <w:proofErr w:type="spellEnd"/>
            <w:r w:rsidRPr="00DE6357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701" w:type="pct"/>
          </w:tcPr>
          <w:p w:rsidR="00F208F2" w:rsidRPr="00DE6357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357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DE6357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796" w:type="pct"/>
          </w:tcPr>
          <w:p w:rsidR="00F208F2" w:rsidRP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8F2">
              <w:rPr>
                <w:rFonts w:ascii="Times New Roman" w:hAnsi="Times New Roman" w:cs="Times New Roman"/>
                <w:sz w:val="24"/>
                <w:szCs w:val="24"/>
              </w:rPr>
              <w:t>Беспалова А.Г.</w:t>
            </w:r>
          </w:p>
        </w:tc>
      </w:tr>
      <w:tr w:rsidR="00F208F2" w:rsidTr="00F208F2">
        <w:tc>
          <w:tcPr>
            <w:tcW w:w="364" w:type="pct"/>
          </w:tcPr>
          <w:p w:rsidR="00F208F2" w:rsidRPr="00AE7906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906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74" w:type="pct"/>
          </w:tcPr>
          <w:p w:rsidR="00F208F2" w:rsidRPr="00DE6357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57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3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608" w:type="pct"/>
          </w:tcPr>
          <w:p w:rsidR="00F208F2" w:rsidRPr="002F59A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6357">
              <w:rPr>
                <w:rFonts w:ascii="Times New Roman" w:hAnsi="Times New Roman" w:cs="Times New Roman"/>
                <w:sz w:val="24"/>
                <w:szCs w:val="24"/>
              </w:rPr>
              <w:t>Гизетдинова</w:t>
            </w:r>
            <w:proofErr w:type="spellEnd"/>
            <w:r w:rsidRPr="00DE6357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701" w:type="pct"/>
          </w:tcPr>
          <w:p w:rsidR="00F208F2" w:rsidRPr="00DE6357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357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DE635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796" w:type="pct"/>
          </w:tcPr>
          <w:p w:rsidR="00F208F2" w:rsidRP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8F2">
              <w:rPr>
                <w:rFonts w:ascii="Times New Roman" w:hAnsi="Times New Roman" w:cs="Times New Roman"/>
                <w:sz w:val="24"/>
                <w:szCs w:val="24"/>
              </w:rPr>
              <w:t>Михеева Л.А.</w:t>
            </w:r>
          </w:p>
        </w:tc>
      </w:tr>
      <w:tr w:rsidR="00F208F2" w:rsidTr="00F208F2">
        <w:tc>
          <w:tcPr>
            <w:tcW w:w="364" w:type="pct"/>
          </w:tcPr>
          <w:p w:rsidR="00F208F2" w:rsidRPr="00AE7906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906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374" w:type="pct"/>
          </w:tcPr>
          <w:p w:rsidR="00F208F2" w:rsidRPr="00DE6357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57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3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608" w:type="pct"/>
          </w:tcPr>
          <w:p w:rsid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90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gramStart"/>
            <w:r w:rsidRPr="00AE7906"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 w:rsidRPr="00AE7906"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  <w:p w:rsidR="00F208F2" w:rsidRPr="00AE7906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01" w:type="pct"/>
          </w:tcPr>
          <w:p w:rsid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357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DE6357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F208F2" w:rsidRPr="00DE6357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М.Б.</w:t>
            </w:r>
          </w:p>
        </w:tc>
        <w:tc>
          <w:tcPr>
            <w:tcW w:w="796" w:type="pct"/>
          </w:tcPr>
          <w:p w:rsidR="00F208F2" w:rsidRP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8F2">
              <w:rPr>
                <w:rFonts w:ascii="Times New Roman" w:hAnsi="Times New Roman" w:cs="Times New Roman"/>
                <w:sz w:val="24"/>
                <w:szCs w:val="24"/>
              </w:rPr>
              <w:t>Кадырова ИЗ.</w:t>
            </w:r>
          </w:p>
          <w:p w:rsidR="00F208F2" w:rsidRP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8F2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F208F2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F208F2" w:rsidTr="00F208F2">
        <w:tc>
          <w:tcPr>
            <w:tcW w:w="364" w:type="pct"/>
          </w:tcPr>
          <w:p w:rsidR="00F208F2" w:rsidRPr="00AE7906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906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74" w:type="pct"/>
          </w:tcPr>
          <w:p w:rsidR="00F208F2" w:rsidRPr="00DE6357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57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3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608" w:type="pct"/>
          </w:tcPr>
          <w:p w:rsid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  <w:p w:rsidR="00F208F2" w:rsidRPr="000E477C" w:rsidRDefault="00F208F2" w:rsidP="00F20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01" w:type="pct"/>
          </w:tcPr>
          <w:p w:rsid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357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DE6357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F208F2" w:rsidRPr="000E477C" w:rsidRDefault="00F208F2" w:rsidP="00F20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М.Б.</w:t>
            </w:r>
          </w:p>
        </w:tc>
        <w:tc>
          <w:tcPr>
            <w:tcW w:w="796" w:type="pct"/>
          </w:tcPr>
          <w:p w:rsid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8F2">
              <w:rPr>
                <w:rFonts w:ascii="Times New Roman" w:hAnsi="Times New Roman" w:cs="Times New Roman"/>
                <w:sz w:val="24"/>
                <w:szCs w:val="24"/>
              </w:rPr>
              <w:t>Беспалова А.Г.</w:t>
            </w:r>
          </w:p>
          <w:p w:rsidR="00F208F2" w:rsidRPr="000E477C" w:rsidRDefault="00F208F2" w:rsidP="00F20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К.А.</w:t>
            </w:r>
          </w:p>
        </w:tc>
      </w:tr>
      <w:tr w:rsidR="00F208F2" w:rsidTr="00F208F2">
        <w:tc>
          <w:tcPr>
            <w:tcW w:w="364" w:type="pct"/>
          </w:tcPr>
          <w:p w:rsidR="00F208F2" w:rsidRPr="00AE7906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906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74" w:type="pct"/>
          </w:tcPr>
          <w:p w:rsidR="00F208F2" w:rsidRPr="00DE6357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57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3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608" w:type="pct"/>
          </w:tcPr>
          <w:p w:rsid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  <w:p w:rsidR="00F208F2" w:rsidRPr="00AE7906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01" w:type="pct"/>
          </w:tcPr>
          <w:p w:rsid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357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DE6357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F208F2" w:rsidRPr="000E477C" w:rsidRDefault="00F208F2" w:rsidP="00F20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М.Б.</w:t>
            </w:r>
          </w:p>
        </w:tc>
        <w:tc>
          <w:tcPr>
            <w:tcW w:w="796" w:type="pct"/>
          </w:tcPr>
          <w:p w:rsidR="00F208F2" w:rsidRP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8F2">
              <w:rPr>
                <w:rFonts w:ascii="Times New Roman" w:hAnsi="Times New Roman" w:cs="Times New Roman"/>
                <w:sz w:val="24"/>
                <w:szCs w:val="24"/>
              </w:rPr>
              <w:t>Гизетдинова</w:t>
            </w:r>
            <w:proofErr w:type="spellEnd"/>
            <w:r w:rsidRPr="00F208F2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F208F2" w:rsidRPr="000E477C" w:rsidRDefault="00F208F2" w:rsidP="00F20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08F2">
              <w:rPr>
                <w:rFonts w:ascii="Times New Roman" w:hAnsi="Times New Roman" w:cs="Times New Roman"/>
                <w:sz w:val="24"/>
                <w:szCs w:val="24"/>
              </w:rPr>
              <w:t>Абдурашитова</w:t>
            </w:r>
            <w:proofErr w:type="spellEnd"/>
            <w:r w:rsidRPr="00F208F2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F208F2" w:rsidTr="00F208F2">
        <w:tc>
          <w:tcPr>
            <w:tcW w:w="36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906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374" w:type="pct"/>
          </w:tcPr>
          <w:p w:rsidR="00F208F2" w:rsidRPr="00DE6357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57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3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608" w:type="pct"/>
          </w:tcPr>
          <w:p w:rsid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  <w:p w:rsidR="00F208F2" w:rsidRPr="000E477C" w:rsidRDefault="00F208F2" w:rsidP="00F20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01" w:type="pct"/>
          </w:tcPr>
          <w:p w:rsid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357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DE6357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F208F2" w:rsidRPr="000E477C" w:rsidRDefault="00F208F2" w:rsidP="00F20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М.Б.</w:t>
            </w:r>
          </w:p>
        </w:tc>
        <w:tc>
          <w:tcPr>
            <w:tcW w:w="796" w:type="pct"/>
          </w:tcPr>
          <w:p w:rsidR="00F208F2" w:rsidRP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8F2">
              <w:rPr>
                <w:rFonts w:ascii="Times New Roman" w:hAnsi="Times New Roman" w:cs="Times New Roman"/>
                <w:sz w:val="24"/>
                <w:szCs w:val="24"/>
              </w:rPr>
              <w:t>Козина М.А.</w:t>
            </w:r>
          </w:p>
          <w:p w:rsidR="00F208F2" w:rsidRP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8F2">
              <w:rPr>
                <w:rFonts w:ascii="Times New Roman" w:hAnsi="Times New Roman" w:cs="Times New Roman"/>
                <w:sz w:val="24"/>
                <w:szCs w:val="24"/>
              </w:rPr>
              <w:t>Мозолева</w:t>
            </w:r>
            <w:proofErr w:type="spellEnd"/>
            <w:r w:rsidRPr="00F208F2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F208F2" w:rsidTr="00F208F2">
        <w:tc>
          <w:tcPr>
            <w:tcW w:w="36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906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374" w:type="pct"/>
          </w:tcPr>
          <w:p w:rsidR="00F208F2" w:rsidRPr="00DE6357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57"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3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608" w:type="pct"/>
          </w:tcPr>
          <w:p w:rsid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  <w:p w:rsidR="00F208F2" w:rsidRPr="000E477C" w:rsidRDefault="00F208F2" w:rsidP="00F20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01" w:type="pct"/>
          </w:tcPr>
          <w:p w:rsid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357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DE6357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F208F2" w:rsidRPr="000E477C" w:rsidRDefault="00F208F2" w:rsidP="00F20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М.Б.</w:t>
            </w:r>
          </w:p>
        </w:tc>
        <w:tc>
          <w:tcPr>
            <w:tcW w:w="796" w:type="pct"/>
          </w:tcPr>
          <w:p w:rsid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F208F2" w:rsidRP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И.А.</w:t>
            </w:r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37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3" w:type="pct"/>
          </w:tcPr>
          <w:p w:rsidR="00F208F2" w:rsidRPr="00F208F2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F2">
              <w:rPr>
                <w:rFonts w:ascii="Times New Roman" w:hAnsi="Times New Roman" w:cs="Times New Roman"/>
                <w:sz w:val="24"/>
                <w:szCs w:val="24"/>
              </w:rPr>
              <w:t>КР/</w:t>
            </w:r>
            <w:proofErr w:type="spellStart"/>
            <w:r w:rsidRPr="00F208F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608" w:type="pct"/>
          </w:tcPr>
          <w:p w:rsidR="00F208F2" w:rsidRPr="002F59A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Исламова Л.А.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Михеева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6" w:type="pct"/>
          </w:tcPr>
          <w:p w:rsidR="00F208F2" w:rsidRP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8F2">
              <w:rPr>
                <w:rFonts w:ascii="Times New Roman" w:hAnsi="Times New Roman" w:cs="Times New Roman"/>
                <w:sz w:val="24"/>
                <w:szCs w:val="24"/>
              </w:rPr>
              <w:t>Абдурашитова</w:t>
            </w:r>
            <w:proofErr w:type="spellEnd"/>
            <w:r w:rsidRPr="00F208F2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7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3" w:type="pct"/>
          </w:tcPr>
          <w:p w:rsidR="00F208F2" w:rsidRPr="00F208F2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F2">
              <w:rPr>
                <w:rFonts w:ascii="Times New Roman" w:hAnsi="Times New Roman" w:cs="Times New Roman"/>
                <w:sz w:val="24"/>
                <w:szCs w:val="24"/>
              </w:rPr>
              <w:t>КР/</w:t>
            </w:r>
            <w:proofErr w:type="spellStart"/>
            <w:r w:rsidRPr="00F208F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608" w:type="pct"/>
          </w:tcPr>
          <w:p w:rsidR="00F208F2" w:rsidRPr="002F59A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Исламова Л.А.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Михеева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6" w:type="pct"/>
          </w:tcPr>
          <w:p w:rsidR="00F208F2" w:rsidRP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И.З.</w:t>
            </w:r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7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3" w:type="pct"/>
          </w:tcPr>
          <w:p w:rsidR="00F208F2" w:rsidRPr="00F208F2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F2">
              <w:rPr>
                <w:rFonts w:ascii="Times New Roman" w:hAnsi="Times New Roman" w:cs="Times New Roman"/>
                <w:sz w:val="24"/>
                <w:szCs w:val="24"/>
              </w:rPr>
              <w:t>КР/</w:t>
            </w:r>
            <w:proofErr w:type="spellStart"/>
            <w:r w:rsidRPr="00F208F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608" w:type="pct"/>
          </w:tcPr>
          <w:p w:rsidR="00F208F2" w:rsidRPr="002F59A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Исламова Л.А.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Михеева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6" w:type="pct"/>
          </w:tcPr>
          <w:p w:rsidR="00F208F2" w:rsidRP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7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3" w:type="pct"/>
          </w:tcPr>
          <w:p w:rsidR="00F208F2" w:rsidRPr="00F208F2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F2">
              <w:rPr>
                <w:rFonts w:ascii="Times New Roman" w:hAnsi="Times New Roman" w:cs="Times New Roman"/>
                <w:sz w:val="24"/>
                <w:szCs w:val="24"/>
              </w:rPr>
              <w:t>КР/</w:t>
            </w:r>
            <w:proofErr w:type="spellStart"/>
            <w:r w:rsidRPr="00F208F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608" w:type="pct"/>
          </w:tcPr>
          <w:p w:rsidR="00F208F2" w:rsidRPr="002F59A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Исламова Л.А.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Михеева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6" w:type="pct"/>
          </w:tcPr>
          <w:p w:rsidR="00F208F2" w:rsidRP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7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3" w:type="pct"/>
          </w:tcPr>
          <w:p w:rsidR="00F208F2" w:rsidRPr="00F208F2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F2">
              <w:rPr>
                <w:rFonts w:ascii="Times New Roman" w:hAnsi="Times New Roman" w:cs="Times New Roman"/>
                <w:sz w:val="24"/>
                <w:szCs w:val="24"/>
              </w:rPr>
              <w:t>КР/</w:t>
            </w:r>
            <w:proofErr w:type="spellStart"/>
            <w:r w:rsidRPr="00F208F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608" w:type="pct"/>
          </w:tcPr>
          <w:p w:rsidR="00F208F2" w:rsidRPr="002F59A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Исламова Л.А.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Михеева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6" w:type="pct"/>
          </w:tcPr>
          <w:p w:rsidR="00F208F2" w:rsidRP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Н.А.</w:t>
            </w:r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7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563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608" w:type="pct"/>
          </w:tcPr>
          <w:p w:rsidR="00F208F2" w:rsidRPr="002F59A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6" w:type="pct"/>
          </w:tcPr>
          <w:p w:rsidR="00F208F2" w:rsidRPr="007C428D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7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563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608" w:type="pct"/>
          </w:tcPr>
          <w:p w:rsidR="00F208F2" w:rsidRPr="002F59A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6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Л.И.</w:t>
            </w:r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906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7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563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608" w:type="pct"/>
          </w:tcPr>
          <w:p w:rsidR="00F208F2" w:rsidRPr="002F59A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6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Ижотов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7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563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608" w:type="pct"/>
          </w:tcPr>
          <w:p w:rsidR="00F208F2" w:rsidRPr="002F59A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6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Н.А.</w:t>
            </w:r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7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3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608" w:type="pct"/>
          </w:tcPr>
          <w:p w:rsidR="00F208F2" w:rsidRPr="002F59A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Н.А.</w:t>
            </w:r>
          </w:p>
        </w:tc>
        <w:tc>
          <w:tcPr>
            <w:tcW w:w="796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И.З.</w:t>
            </w:r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15.05</w:t>
            </w:r>
          </w:p>
        </w:tc>
        <w:tc>
          <w:tcPr>
            <w:tcW w:w="37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3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608" w:type="pct"/>
          </w:tcPr>
          <w:p w:rsidR="00F208F2" w:rsidRPr="002F59A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Л.Р.</w:t>
            </w:r>
          </w:p>
        </w:tc>
        <w:tc>
          <w:tcPr>
            <w:tcW w:w="796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Анисифорова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7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3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608" w:type="pct"/>
          </w:tcPr>
          <w:p w:rsidR="00F208F2" w:rsidRPr="002F59A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Замятина М.Х.</w:t>
            </w:r>
          </w:p>
        </w:tc>
        <w:tc>
          <w:tcPr>
            <w:tcW w:w="796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Цибульская Т.Г.</w:t>
            </w:r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7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3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608" w:type="pct"/>
          </w:tcPr>
          <w:p w:rsidR="00F208F2" w:rsidRPr="002F59A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Р.Х.</w:t>
            </w:r>
          </w:p>
        </w:tc>
        <w:tc>
          <w:tcPr>
            <w:tcW w:w="796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Магсумова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37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3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608" w:type="pct"/>
          </w:tcPr>
          <w:p w:rsidR="00F208F2" w:rsidRPr="002F59A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Ерёменко Н.А.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Свищева М.А.</w:t>
            </w:r>
          </w:p>
        </w:tc>
        <w:tc>
          <w:tcPr>
            <w:tcW w:w="796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Исламова Л.А.</w:t>
            </w:r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37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3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608" w:type="pct"/>
          </w:tcPr>
          <w:p w:rsidR="00F208F2" w:rsidRPr="002F59A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Ерёменко Н.А.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И.А.</w:t>
            </w:r>
          </w:p>
        </w:tc>
        <w:tc>
          <w:tcPr>
            <w:tcW w:w="796" w:type="pct"/>
          </w:tcPr>
          <w:p w:rsidR="00F208F2" w:rsidRPr="000E477C" w:rsidRDefault="00E23D4E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37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3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608" w:type="pct"/>
          </w:tcPr>
          <w:p w:rsidR="00F208F2" w:rsidRPr="002F59A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Ерёменко Н.А.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И.А.</w:t>
            </w:r>
          </w:p>
        </w:tc>
        <w:tc>
          <w:tcPr>
            <w:tcW w:w="796" w:type="pct"/>
          </w:tcPr>
          <w:p w:rsidR="00F208F2" w:rsidRPr="000E477C" w:rsidRDefault="00E23D4E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В.З.</w:t>
            </w:r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37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3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608" w:type="pct"/>
          </w:tcPr>
          <w:p w:rsidR="00F208F2" w:rsidRPr="002F59A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Ерёменко Н.А.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С.А.</w:t>
            </w:r>
          </w:p>
        </w:tc>
        <w:tc>
          <w:tcPr>
            <w:tcW w:w="796" w:type="pct"/>
          </w:tcPr>
          <w:p w:rsidR="00F208F2" w:rsidRPr="000E477C" w:rsidRDefault="00E23D4E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Р.Х.</w:t>
            </w:r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7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63" w:type="pct"/>
          </w:tcPr>
          <w:p w:rsidR="00F208F2" w:rsidRPr="00E23D4E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D4E">
              <w:rPr>
                <w:rFonts w:ascii="Times New Roman" w:hAnsi="Times New Roman" w:cs="Times New Roman"/>
                <w:sz w:val="24"/>
                <w:szCs w:val="24"/>
              </w:rPr>
              <w:t>КР/</w:t>
            </w:r>
            <w:proofErr w:type="spellStart"/>
            <w:r w:rsidRPr="00E23D4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608" w:type="pct"/>
          </w:tcPr>
          <w:p w:rsidR="00F208F2" w:rsidRPr="002F59A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Исламова Л.А.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Кадырова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6" w:type="pct"/>
          </w:tcPr>
          <w:p w:rsidR="00F208F2" w:rsidRPr="000E477C" w:rsidRDefault="00E23D4E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Нестерова Т.П.</w:t>
            </w:r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7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63" w:type="pct"/>
          </w:tcPr>
          <w:p w:rsidR="00F208F2" w:rsidRPr="00E23D4E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D4E">
              <w:rPr>
                <w:rFonts w:ascii="Times New Roman" w:hAnsi="Times New Roman" w:cs="Times New Roman"/>
                <w:sz w:val="24"/>
                <w:szCs w:val="24"/>
              </w:rPr>
              <w:t>КР/</w:t>
            </w:r>
            <w:proofErr w:type="spellStart"/>
            <w:r w:rsidRPr="00E23D4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608" w:type="pct"/>
          </w:tcPr>
          <w:p w:rsidR="00F208F2" w:rsidRPr="002F59A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Исламова Л.А.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Кадырова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6" w:type="pct"/>
          </w:tcPr>
          <w:p w:rsidR="00F208F2" w:rsidRPr="000E477C" w:rsidRDefault="00E23D4E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Банюкова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О.В.</w:t>
            </w:r>
            <w:proofErr w:type="gramEnd"/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7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63" w:type="pct"/>
          </w:tcPr>
          <w:p w:rsidR="00F208F2" w:rsidRPr="00E23D4E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D4E">
              <w:rPr>
                <w:rFonts w:ascii="Times New Roman" w:hAnsi="Times New Roman" w:cs="Times New Roman"/>
                <w:sz w:val="24"/>
                <w:szCs w:val="24"/>
              </w:rPr>
              <w:t>КР/</w:t>
            </w:r>
            <w:proofErr w:type="spellStart"/>
            <w:r w:rsidRPr="00E23D4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608" w:type="pct"/>
          </w:tcPr>
          <w:p w:rsidR="00F208F2" w:rsidRPr="002F59A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Исламова Л.А.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Кадырова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6" w:type="pct"/>
          </w:tcPr>
          <w:p w:rsidR="00F208F2" w:rsidRPr="000E477C" w:rsidRDefault="00E23D4E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И.А.</w:t>
            </w:r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7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63" w:type="pct"/>
          </w:tcPr>
          <w:p w:rsidR="00F208F2" w:rsidRPr="00E23D4E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D4E">
              <w:rPr>
                <w:rFonts w:ascii="Times New Roman" w:hAnsi="Times New Roman" w:cs="Times New Roman"/>
                <w:sz w:val="24"/>
                <w:szCs w:val="24"/>
              </w:rPr>
              <w:t>КР/</w:t>
            </w:r>
            <w:proofErr w:type="spellStart"/>
            <w:r w:rsidRPr="00E23D4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608" w:type="pct"/>
          </w:tcPr>
          <w:p w:rsidR="00F208F2" w:rsidRPr="002F59A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Исламова Л.А.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Кадырова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6" w:type="pct"/>
          </w:tcPr>
          <w:p w:rsidR="00F208F2" w:rsidRPr="000E477C" w:rsidRDefault="00E23D4E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В.З.</w:t>
            </w:r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7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63" w:type="pct"/>
          </w:tcPr>
          <w:p w:rsidR="00F208F2" w:rsidRPr="00E23D4E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D4E">
              <w:rPr>
                <w:rFonts w:ascii="Times New Roman" w:hAnsi="Times New Roman" w:cs="Times New Roman"/>
                <w:sz w:val="24"/>
                <w:szCs w:val="24"/>
              </w:rPr>
              <w:t>КР/</w:t>
            </w:r>
            <w:proofErr w:type="spellStart"/>
            <w:r w:rsidRPr="00E23D4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608" w:type="pct"/>
          </w:tcPr>
          <w:p w:rsidR="00F208F2" w:rsidRPr="002F59A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Исламова Л.А.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Кадырова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6" w:type="pct"/>
          </w:tcPr>
          <w:p w:rsidR="00F208F2" w:rsidRPr="000E477C" w:rsidRDefault="00E23D4E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7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3" w:type="pct"/>
          </w:tcPr>
          <w:p w:rsidR="00F208F2" w:rsidRPr="00E23D4E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D4E">
              <w:rPr>
                <w:rFonts w:ascii="Times New Roman" w:hAnsi="Times New Roman" w:cs="Times New Roman"/>
                <w:sz w:val="24"/>
                <w:szCs w:val="24"/>
              </w:rPr>
              <w:t>КР/</w:t>
            </w:r>
            <w:proofErr w:type="spellStart"/>
            <w:r w:rsidRPr="00E23D4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608" w:type="pct"/>
          </w:tcPr>
          <w:p w:rsid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урок,</w:t>
            </w:r>
          </w:p>
          <w:p w:rsidR="00F208F2" w:rsidRPr="002F59A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к.109-110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Исламова Л.А.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Карсакова</w:t>
            </w:r>
            <w:proofErr w:type="spellEnd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Элбегиев</w:t>
            </w:r>
            <w:proofErr w:type="spellEnd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6" w:type="pct"/>
          </w:tcPr>
          <w:p w:rsidR="00F208F2" w:rsidRDefault="00E23D4E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М.Б.</w:t>
            </w:r>
          </w:p>
          <w:p w:rsidR="00E23D4E" w:rsidRPr="000E477C" w:rsidRDefault="00E23D4E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Мозолева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7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3" w:type="pct"/>
          </w:tcPr>
          <w:p w:rsidR="00F208F2" w:rsidRPr="00E23D4E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D4E">
              <w:rPr>
                <w:rFonts w:ascii="Times New Roman" w:hAnsi="Times New Roman" w:cs="Times New Roman"/>
                <w:sz w:val="24"/>
                <w:szCs w:val="24"/>
              </w:rPr>
              <w:t>КР/</w:t>
            </w:r>
            <w:proofErr w:type="spellStart"/>
            <w:r w:rsidRPr="00E23D4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608" w:type="pct"/>
          </w:tcPr>
          <w:p w:rsid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урок,</w:t>
            </w:r>
          </w:p>
          <w:p w:rsidR="00F208F2" w:rsidRPr="002F59A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к.109-110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Исламова Л.А.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Карсакова</w:t>
            </w:r>
            <w:proofErr w:type="spellEnd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Элбегиев</w:t>
            </w:r>
            <w:proofErr w:type="spellEnd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6" w:type="pct"/>
          </w:tcPr>
          <w:p w:rsidR="00F208F2" w:rsidRDefault="00E23D4E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И.З.</w:t>
            </w:r>
          </w:p>
          <w:p w:rsidR="00E23D4E" w:rsidRPr="000E477C" w:rsidRDefault="00E23D4E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74" w:type="pct"/>
          </w:tcPr>
          <w:p w:rsidR="00F208F2" w:rsidRPr="00737D8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3" w:type="pct"/>
          </w:tcPr>
          <w:p w:rsidR="00F208F2" w:rsidRPr="00E23D4E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D4E">
              <w:rPr>
                <w:rFonts w:ascii="Times New Roman" w:hAnsi="Times New Roman" w:cs="Times New Roman"/>
                <w:sz w:val="24"/>
                <w:szCs w:val="24"/>
              </w:rPr>
              <w:t>КР/</w:t>
            </w:r>
            <w:proofErr w:type="spellStart"/>
            <w:r w:rsidRPr="00E23D4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608" w:type="pct"/>
          </w:tcPr>
          <w:p w:rsid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урок,</w:t>
            </w:r>
          </w:p>
          <w:p w:rsidR="00F208F2" w:rsidRPr="002F59A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к.109-110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Исламова Л.А.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Карсакова</w:t>
            </w:r>
            <w:proofErr w:type="spellEnd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Элбегиев</w:t>
            </w:r>
            <w:proofErr w:type="spellEnd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6" w:type="pct"/>
          </w:tcPr>
          <w:p w:rsidR="00F208F2" w:rsidRDefault="00E23D4E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Цибульская Т.Г.</w:t>
            </w:r>
          </w:p>
          <w:p w:rsidR="00E23D4E" w:rsidRPr="000E477C" w:rsidRDefault="00E23D4E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7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3" w:type="pct"/>
          </w:tcPr>
          <w:p w:rsidR="00F208F2" w:rsidRPr="00E23D4E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D4E">
              <w:rPr>
                <w:rFonts w:ascii="Times New Roman" w:hAnsi="Times New Roman" w:cs="Times New Roman"/>
                <w:sz w:val="24"/>
                <w:szCs w:val="24"/>
              </w:rPr>
              <w:t>КР/</w:t>
            </w:r>
            <w:proofErr w:type="spellStart"/>
            <w:r w:rsidRPr="00E23D4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608" w:type="pct"/>
          </w:tcPr>
          <w:p w:rsidR="00F208F2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урок,</w:t>
            </w:r>
          </w:p>
          <w:p w:rsidR="00F208F2" w:rsidRPr="002F59A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к.109-110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Исламова Л.А.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Карсакова</w:t>
            </w:r>
            <w:proofErr w:type="spellEnd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Элбегиев</w:t>
            </w:r>
            <w:proofErr w:type="spellEnd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6" w:type="pct"/>
          </w:tcPr>
          <w:p w:rsidR="00F208F2" w:rsidRDefault="00E23D4E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А.В.</w:t>
            </w:r>
          </w:p>
          <w:p w:rsidR="00E23D4E" w:rsidRPr="000E477C" w:rsidRDefault="00E23D4E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И.З.</w:t>
            </w:r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7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3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608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Ерёменко Н.А.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 И.А.</w:t>
            </w:r>
          </w:p>
        </w:tc>
        <w:tc>
          <w:tcPr>
            <w:tcW w:w="796" w:type="pct"/>
          </w:tcPr>
          <w:p w:rsidR="00F208F2" w:rsidRPr="000E477C" w:rsidRDefault="00E23D4E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Л.А.</w:t>
            </w:r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7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63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608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Ерёменко Н.А.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Кузнецова А.В.</w:t>
            </w:r>
          </w:p>
        </w:tc>
        <w:tc>
          <w:tcPr>
            <w:tcW w:w="796" w:type="pct"/>
          </w:tcPr>
          <w:p w:rsidR="00F208F2" w:rsidRPr="000E477C" w:rsidRDefault="00E23D4E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7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10А(2)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63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608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Ерёменко Н.А.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796" w:type="pct"/>
          </w:tcPr>
          <w:p w:rsidR="00F208F2" w:rsidRPr="000E477C" w:rsidRDefault="00E23D4E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7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3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608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Козина М.А.</w:t>
            </w:r>
          </w:p>
        </w:tc>
        <w:tc>
          <w:tcPr>
            <w:tcW w:w="796" w:type="pct"/>
          </w:tcPr>
          <w:p w:rsidR="00F208F2" w:rsidRPr="000E477C" w:rsidRDefault="00E23D4E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Свиридова А.Н.</w:t>
            </w:r>
          </w:p>
        </w:tc>
      </w:tr>
      <w:tr w:rsidR="00F208F2" w:rsidTr="00F208F2">
        <w:tc>
          <w:tcPr>
            <w:tcW w:w="364" w:type="pct"/>
          </w:tcPr>
          <w:p w:rsidR="00F208F2" w:rsidRPr="007C4C29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74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89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3" w:type="pct"/>
          </w:tcPr>
          <w:p w:rsidR="00F208F2" w:rsidRPr="000E477C" w:rsidRDefault="00F208F2" w:rsidP="00F2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608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03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0E477C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01" w:type="pct"/>
          </w:tcPr>
          <w:p w:rsidR="00F208F2" w:rsidRPr="000E477C" w:rsidRDefault="00F208F2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7C">
              <w:rPr>
                <w:rFonts w:ascii="Times New Roman" w:hAnsi="Times New Roman" w:cs="Times New Roman"/>
                <w:sz w:val="24"/>
                <w:szCs w:val="24"/>
              </w:rPr>
              <w:t>Григорьева В.А.</w:t>
            </w:r>
          </w:p>
        </w:tc>
        <w:tc>
          <w:tcPr>
            <w:tcW w:w="796" w:type="pct"/>
          </w:tcPr>
          <w:p w:rsidR="00F208F2" w:rsidRPr="000E477C" w:rsidRDefault="00E23D4E" w:rsidP="00F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Л.Р.</w:t>
            </w:r>
          </w:p>
        </w:tc>
      </w:tr>
    </w:tbl>
    <w:p w:rsidR="008A791A" w:rsidRDefault="008A791A"/>
    <w:sectPr w:rsidR="008A791A" w:rsidSect="0004765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B42"/>
    <w:rsid w:val="0004765A"/>
    <w:rsid w:val="00055BC0"/>
    <w:rsid w:val="000C0B42"/>
    <w:rsid w:val="000E477C"/>
    <w:rsid w:val="000F30B0"/>
    <w:rsid w:val="000F6842"/>
    <w:rsid w:val="001B2AC2"/>
    <w:rsid w:val="001E0B25"/>
    <w:rsid w:val="001E0F4A"/>
    <w:rsid w:val="001E7CAD"/>
    <w:rsid w:val="00244855"/>
    <w:rsid w:val="00261886"/>
    <w:rsid w:val="0026289F"/>
    <w:rsid w:val="00285315"/>
    <w:rsid w:val="002D2012"/>
    <w:rsid w:val="002F59AC"/>
    <w:rsid w:val="003A6020"/>
    <w:rsid w:val="003F5EE6"/>
    <w:rsid w:val="004D6597"/>
    <w:rsid w:val="004E5CB9"/>
    <w:rsid w:val="0055387C"/>
    <w:rsid w:val="005713F6"/>
    <w:rsid w:val="005D55E2"/>
    <w:rsid w:val="0067316F"/>
    <w:rsid w:val="006B5CD9"/>
    <w:rsid w:val="006C1C86"/>
    <w:rsid w:val="006E35A8"/>
    <w:rsid w:val="006F21EA"/>
    <w:rsid w:val="00737D8C"/>
    <w:rsid w:val="00740AE5"/>
    <w:rsid w:val="00784F97"/>
    <w:rsid w:val="007928C5"/>
    <w:rsid w:val="007B220D"/>
    <w:rsid w:val="007C428D"/>
    <w:rsid w:val="007C4C29"/>
    <w:rsid w:val="007E37BB"/>
    <w:rsid w:val="008A791A"/>
    <w:rsid w:val="00973ABF"/>
    <w:rsid w:val="009811C8"/>
    <w:rsid w:val="009B7778"/>
    <w:rsid w:val="00A25D99"/>
    <w:rsid w:val="00A667BB"/>
    <w:rsid w:val="00AD26EF"/>
    <w:rsid w:val="00AE7906"/>
    <w:rsid w:val="00AF47FC"/>
    <w:rsid w:val="00B51C8D"/>
    <w:rsid w:val="00B6702F"/>
    <w:rsid w:val="00BB3CBD"/>
    <w:rsid w:val="00BD1994"/>
    <w:rsid w:val="00C16303"/>
    <w:rsid w:val="00C617F6"/>
    <w:rsid w:val="00CB518E"/>
    <w:rsid w:val="00CE2CD9"/>
    <w:rsid w:val="00D3686E"/>
    <w:rsid w:val="00DB3DA3"/>
    <w:rsid w:val="00DB4079"/>
    <w:rsid w:val="00DC35EE"/>
    <w:rsid w:val="00DD1382"/>
    <w:rsid w:val="00DE6357"/>
    <w:rsid w:val="00DE7091"/>
    <w:rsid w:val="00E23D4E"/>
    <w:rsid w:val="00E42E0F"/>
    <w:rsid w:val="00E441EB"/>
    <w:rsid w:val="00E45757"/>
    <w:rsid w:val="00E55BD7"/>
    <w:rsid w:val="00EF04B9"/>
    <w:rsid w:val="00F01011"/>
    <w:rsid w:val="00F208F2"/>
    <w:rsid w:val="00F63023"/>
    <w:rsid w:val="00F6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B1DD73-F635-40AF-B542-2B8E0AC5F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9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4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4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82F72-9EC1-47CE-8DA8-CE41C0AD1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OSW-4</cp:lastModifiedBy>
  <cp:revision>13</cp:revision>
  <cp:lastPrinted>2024-05-13T10:10:00Z</cp:lastPrinted>
  <dcterms:created xsi:type="dcterms:W3CDTF">2025-04-22T19:00:00Z</dcterms:created>
  <dcterms:modified xsi:type="dcterms:W3CDTF">2025-04-25T11:30:00Z</dcterms:modified>
</cp:coreProperties>
</file>